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64" w:rsidRPr="00F14F64" w:rsidRDefault="00F14F64" w:rsidP="00F14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6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14F64" w:rsidRPr="00F14F64" w:rsidRDefault="00F14F64" w:rsidP="00F14F6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64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7 им. П.Д. Стерняевой</w:t>
      </w:r>
    </w:p>
    <w:p w:rsidR="00F14F64" w:rsidRPr="00F14F64" w:rsidRDefault="00F14F64" w:rsidP="00F14F6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64">
        <w:rPr>
          <w:rFonts w:ascii="Times New Roman" w:hAnsi="Times New Roman" w:cs="Times New Roman"/>
          <w:b/>
          <w:sz w:val="28"/>
          <w:szCs w:val="28"/>
        </w:rPr>
        <w:t>муниципального образования   город-курорт Геленджик</w:t>
      </w:r>
    </w:p>
    <w:tbl>
      <w:tblPr>
        <w:tblW w:w="10065" w:type="dxa"/>
        <w:jc w:val="center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4F64" w:rsidRPr="00F14F64" w:rsidTr="00F14F64">
        <w:trPr>
          <w:trHeight w:val="540"/>
          <w:jc w:val="center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4F64" w:rsidRPr="00F14F64" w:rsidRDefault="00F14F64" w:rsidP="00F14F64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F6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353480 Краснодарский край,  г-к Геленджик  </w:t>
            </w:r>
            <w:proofErr w:type="gramStart"/>
            <w:r w:rsidRPr="00F14F6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</w:t>
            </w:r>
            <w:proofErr w:type="gramEnd"/>
            <w:r w:rsidRPr="00F14F6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Кабардинка, ул. Революционная,10</w:t>
            </w:r>
          </w:p>
          <w:p w:rsidR="00F14F64" w:rsidRPr="00B41593" w:rsidRDefault="00F14F64" w:rsidP="00F14F64">
            <w:pPr>
              <w:spacing w:after="0" w:line="240" w:lineRule="auto"/>
              <w:ind w:left="-108" w:right="1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4F6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Тел. 8 (86141) 65-3-94 </w:t>
            </w:r>
            <w:r w:rsidRPr="00B415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14F6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Факс:</w:t>
            </w:r>
            <w:r w:rsidRPr="00B415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14F6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65-3-94</w:t>
            </w:r>
            <w:r w:rsidRPr="00B415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14F6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14F6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</w:t>
            </w:r>
            <w:r w:rsidRPr="00B415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Pr="00F14F6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mail</w:t>
            </w:r>
            <w:r w:rsidRPr="00F14F6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: </w:t>
            </w:r>
            <w:r w:rsidRPr="00F14F6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School</w:t>
            </w:r>
            <w:r w:rsidRPr="00B415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7@</w:t>
            </w:r>
            <w:r w:rsidRPr="00F14F6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gel</w:t>
            </w:r>
            <w:r w:rsidRPr="00B415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Pr="00F14F6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kubannet</w:t>
            </w:r>
            <w:proofErr w:type="spellEnd"/>
            <w:r w:rsidRPr="00B415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Pr="00F14F6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</w:tbl>
    <w:p w:rsidR="009E28DE" w:rsidRPr="006F773B" w:rsidRDefault="006F773B" w:rsidP="006F77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73B">
        <w:rPr>
          <w:rFonts w:ascii="Times New Roman" w:hAnsi="Times New Roman" w:cs="Times New Roman"/>
          <w:b/>
          <w:sz w:val="32"/>
          <w:szCs w:val="32"/>
        </w:rPr>
        <w:t>Информация по поставщикам продуктов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F14F64">
        <w:rPr>
          <w:rFonts w:ascii="Times New Roman" w:hAnsi="Times New Roman" w:cs="Times New Roman"/>
          <w:b/>
          <w:sz w:val="32"/>
          <w:szCs w:val="32"/>
        </w:rPr>
        <w:t>22</w:t>
      </w:r>
      <w:r w:rsidR="00C218EB">
        <w:rPr>
          <w:rFonts w:ascii="Times New Roman" w:hAnsi="Times New Roman" w:cs="Times New Roman"/>
          <w:b/>
          <w:sz w:val="32"/>
          <w:szCs w:val="32"/>
        </w:rPr>
        <w:t>-2023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3285"/>
        <w:gridCol w:w="2763"/>
        <w:gridCol w:w="3758"/>
        <w:gridCol w:w="2409"/>
      </w:tblGrid>
      <w:tr w:rsidR="00F14F64" w:rsidRPr="00560507" w:rsidTr="00560507">
        <w:tc>
          <w:tcPr>
            <w:tcW w:w="675" w:type="dxa"/>
          </w:tcPr>
          <w:p w:rsidR="00F14F64" w:rsidRPr="00560507" w:rsidRDefault="00F14F64" w:rsidP="008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7" w:type="dxa"/>
          </w:tcPr>
          <w:p w:rsidR="00F14F64" w:rsidRPr="00560507" w:rsidRDefault="00F14F64" w:rsidP="008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85" w:type="dxa"/>
          </w:tcPr>
          <w:p w:rsidR="00F14F64" w:rsidRPr="00560507" w:rsidRDefault="00F14F64" w:rsidP="008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Адрес, тел., ИНН, ОГРН</w:t>
            </w:r>
          </w:p>
        </w:tc>
        <w:tc>
          <w:tcPr>
            <w:tcW w:w="2763" w:type="dxa"/>
          </w:tcPr>
          <w:p w:rsidR="00F14F64" w:rsidRPr="00560507" w:rsidRDefault="00F14F64" w:rsidP="0039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758" w:type="dxa"/>
          </w:tcPr>
          <w:p w:rsidR="00F14F64" w:rsidRPr="00560507" w:rsidRDefault="00F14F64" w:rsidP="008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Ассортимент поставляемой продукции</w:t>
            </w:r>
          </w:p>
        </w:tc>
        <w:tc>
          <w:tcPr>
            <w:tcW w:w="2409" w:type="dxa"/>
          </w:tcPr>
          <w:p w:rsidR="00F14F64" w:rsidRPr="00560507" w:rsidRDefault="00F14F64" w:rsidP="008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Из них производители</w:t>
            </w:r>
          </w:p>
        </w:tc>
      </w:tr>
      <w:tr w:rsidR="00F14F64" w:rsidRPr="00560507" w:rsidTr="00560507">
        <w:trPr>
          <w:trHeight w:val="437"/>
        </w:trPr>
        <w:tc>
          <w:tcPr>
            <w:tcW w:w="675" w:type="dxa"/>
            <w:tcBorders>
              <w:bottom w:val="nil"/>
            </w:tcBorders>
          </w:tcPr>
          <w:p w:rsidR="00F14F64" w:rsidRPr="00560507" w:rsidRDefault="00F14F64" w:rsidP="008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bottom w:val="nil"/>
            </w:tcBorders>
          </w:tcPr>
          <w:p w:rsidR="00F14F64" w:rsidRPr="00560507" w:rsidRDefault="00D95F2C" w:rsidP="00F8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F84C41" w:rsidRPr="00560507">
              <w:rPr>
                <w:rFonts w:ascii="Times New Roman" w:hAnsi="Times New Roman" w:cs="Times New Roman"/>
                <w:sz w:val="24"/>
                <w:szCs w:val="24"/>
              </w:rPr>
              <w:t>Хозторг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  <w:tcBorders>
              <w:bottom w:val="nil"/>
            </w:tcBorders>
          </w:tcPr>
          <w:p w:rsidR="00F14F64" w:rsidRPr="00560507" w:rsidRDefault="00F14F64" w:rsidP="008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95F2C" w:rsidRPr="0056050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proofErr w:type="gram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95F2C" w:rsidRPr="00560507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F2C" w:rsidRPr="0056050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F14F64" w:rsidRPr="00560507" w:rsidRDefault="00F14F64" w:rsidP="008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95F2C" w:rsidRPr="00560507">
              <w:rPr>
                <w:rFonts w:ascii="Times New Roman" w:hAnsi="Times New Roman" w:cs="Times New Roman"/>
                <w:sz w:val="24"/>
                <w:szCs w:val="24"/>
              </w:rPr>
              <w:t>231215695</w:t>
            </w:r>
          </w:p>
          <w:p w:rsidR="00F14F64" w:rsidRPr="00560507" w:rsidRDefault="00F14F64" w:rsidP="00D9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8-(</w:t>
            </w:r>
            <w:r w:rsidR="00D95F2C" w:rsidRPr="00560507">
              <w:rPr>
                <w:rFonts w:ascii="Times New Roman" w:hAnsi="Times New Roman" w:cs="Times New Roman"/>
                <w:sz w:val="24"/>
                <w:szCs w:val="24"/>
              </w:rPr>
              <w:t>988-357-01-83</w:t>
            </w:r>
            <w:proofErr w:type="gramEnd"/>
          </w:p>
        </w:tc>
        <w:tc>
          <w:tcPr>
            <w:tcW w:w="2763" w:type="dxa"/>
            <w:tcBorders>
              <w:bottom w:val="nil"/>
            </w:tcBorders>
          </w:tcPr>
          <w:p w:rsidR="00F14F64" w:rsidRPr="00560507" w:rsidRDefault="00D95F2C" w:rsidP="008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Куприянов Д.С.</w:t>
            </w:r>
          </w:p>
        </w:tc>
        <w:tc>
          <w:tcPr>
            <w:tcW w:w="3758" w:type="dxa"/>
          </w:tcPr>
          <w:p w:rsidR="00F84C41" w:rsidRPr="00560507" w:rsidRDefault="00F84C41" w:rsidP="00F8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Рыба (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минтай</w:t>
            </w:r>
            <w:proofErr w:type="gram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орбуша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4F64" w:rsidRPr="00560507" w:rsidRDefault="00F14F64" w:rsidP="008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4F64" w:rsidRPr="00560507" w:rsidRDefault="00F84C41" w:rsidP="008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Камчатка </w:t>
            </w:r>
          </w:p>
        </w:tc>
      </w:tr>
      <w:tr w:rsidR="00F14F64" w:rsidRPr="00560507" w:rsidTr="00560507">
        <w:tc>
          <w:tcPr>
            <w:tcW w:w="675" w:type="dxa"/>
            <w:tcBorders>
              <w:top w:val="nil"/>
              <w:bottom w:val="nil"/>
            </w:tcBorders>
          </w:tcPr>
          <w:p w:rsidR="00F14F64" w:rsidRPr="00560507" w:rsidRDefault="00F14F64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14F64" w:rsidRPr="00560507" w:rsidRDefault="00F84C41" w:rsidP="00DD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Югора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F84C41" w:rsidRPr="00560507" w:rsidRDefault="00F84C41" w:rsidP="00F8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  <w:proofErr w:type="gram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ул. Промышленная,3А</w:t>
            </w:r>
          </w:p>
          <w:p w:rsidR="00F84C41" w:rsidRPr="00560507" w:rsidRDefault="00F84C41" w:rsidP="00F8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ИНН 2315991060</w:t>
            </w:r>
          </w:p>
          <w:p w:rsidR="00F14F64" w:rsidRPr="00560507" w:rsidRDefault="00F84C41" w:rsidP="00F8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8-(918-477-86-89</w:t>
            </w:r>
            <w:proofErr w:type="gramEnd"/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F14F64" w:rsidRPr="00560507" w:rsidRDefault="00F84C41" w:rsidP="00DD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Громадская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758" w:type="dxa"/>
            <w:tcBorders>
              <w:top w:val="single" w:sz="4" w:space="0" w:color="auto"/>
            </w:tcBorders>
          </w:tcPr>
          <w:p w:rsidR="00F14F64" w:rsidRPr="00560507" w:rsidRDefault="00F14F64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Рыба (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минтай</w:t>
            </w:r>
            <w:proofErr w:type="gram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орбуша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4F64" w:rsidRPr="00560507" w:rsidRDefault="00F14F64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4F64" w:rsidRPr="00560507" w:rsidRDefault="00F14F64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Камчатка</w:t>
            </w:r>
          </w:p>
        </w:tc>
      </w:tr>
      <w:tr w:rsidR="00F14F64" w:rsidRPr="00560507" w:rsidTr="00560507">
        <w:trPr>
          <w:trHeight w:val="584"/>
        </w:trPr>
        <w:tc>
          <w:tcPr>
            <w:tcW w:w="675" w:type="dxa"/>
            <w:tcBorders>
              <w:top w:val="nil"/>
            </w:tcBorders>
          </w:tcPr>
          <w:p w:rsidR="00F14F64" w:rsidRPr="00560507" w:rsidRDefault="00F14F64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F14F64" w:rsidRPr="00560507" w:rsidRDefault="00F14F64" w:rsidP="00DD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F14F64" w:rsidRPr="00560507" w:rsidRDefault="00F14F64" w:rsidP="00DD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F14F64" w:rsidRPr="00560507" w:rsidRDefault="00F14F64" w:rsidP="00DD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84C41" w:rsidRPr="00560507" w:rsidRDefault="00F84C41" w:rsidP="00F8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  <w:p w:rsidR="00F14F64" w:rsidRPr="00560507" w:rsidRDefault="00F14F64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4F64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Тимашевск</w:t>
            </w:r>
          </w:p>
        </w:tc>
      </w:tr>
      <w:tr w:rsidR="00B41593" w:rsidRPr="00560507" w:rsidTr="00560507">
        <w:trPr>
          <w:trHeight w:val="437"/>
        </w:trPr>
        <w:tc>
          <w:tcPr>
            <w:tcW w:w="675" w:type="dxa"/>
            <w:tcBorders>
              <w:bottom w:val="nil"/>
            </w:tcBorders>
          </w:tcPr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  <w:tcBorders>
              <w:bottom w:val="nil"/>
            </w:tcBorders>
          </w:tcPr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Параскевиди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85" w:type="dxa"/>
            <w:tcBorders>
              <w:bottom w:val="nil"/>
            </w:tcBorders>
          </w:tcPr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г. Геленджик</w:t>
            </w:r>
            <w:proofErr w:type="gram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ул. Тельмана,128</w:t>
            </w:r>
          </w:p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ИНН 233701839813</w:t>
            </w:r>
          </w:p>
          <w:p w:rsidR="00B41593" w:rsidRPr="00560507" w:rsidRDefault="00B41593" w:rsidP="00B4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8-(861-41)34-6-54</w:t>
            </w:r>
          </w:p>
        </w:tc>
        <w:tc>
          <w:tcPr>
            <w:tcW w:w="2763" w:type="dxa"/>
            <w:tcBorders>
              <w:bottom w:val="nil"/>
            </w:tcBorders>
          </w:tcPr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Параскевиди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758" w:type="dxa"/>
          </w:tcPr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Тимашевск</w:t>
            </w:r>
          </w:p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93" w:rsidRPr="00560507" w:rsidTr="00560507">
        <w:tc>
          <w:tcPr>
            <w:tcW w:w="675" w:type="dxa"/>
            <w:tcBorders>
              <w:top w:val="nil"/>
              <w:bottom w:val="nil"/>
            </w:tcBorders>
          </w:tcPr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</w:tcBorders>
          </w:tcPr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Кр.кр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593" w:rsidRPr="00560507" w:rsidRDefault="00B41593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41" w:rsidRPr="00560507" w:rsidTr="00560507">
        <w:trPr>
          <w:trHeight w:val="584"/>
        </w:trPr>
        <w:tc>
          <w:tcPr>
            <w:tcW w:w="675" w:type="dxa"/>
            <w:tcBorders>
              <w:top w:val="nil"/>
            </w:tcBorders>
          </w:tcPr>
          <w:p w:rsidR="00F84C41" w:rsidRPr="00560507" w:rsidRDefault="00F84C41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F84C41" w:rsidRPr="00560507" w:rsidRDefault="00F84C41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F84C41" w:rsidRPr="00560507" w:rsidRDefault="00F84C41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F84C41" w:rsidRPr="00560507" w:rsidRDefault="00F84C41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84C41" w:rsidRPr="00560507" w:rsidRDefault="00F84C41" w:rsidP="004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gram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горошек,  икра 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кабач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</w:p>
        </w:tc>
        <w:tc>
          <w:tcPr>
            <w:tcW w:w="2409" w:type="dxa"/>
          </w:tcPr>
          <w:p w:rsidR="00F84C41" w:rsidRPr="00560507" w:rsidRDefault="00F84C41" w:rsidP="0059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F84C41" w:rsidRPr="00560507" w:rsidTr="00560507">
        <w:tc>
          <w:tcPr>
            <w:tcW w:w="675" w:type="dxa"/>
            <w:tcBorders>
              <w:bottom w:val="nil"/>
            </w:tcBorders>
          </w:tcPr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bottom w:val="nil"/>
            </w:tcBorders>
          </w:tcPr>
          <w:p w:rsidR="00F84C41" w:rsidRPr="00560507" w:rsidRDefault="00F84C41" w:rsidP="00DD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Дымочко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3285" w:type="dxa"/>
            <w:tcBorders>
              <w:bottom w:val="nil"/>
            </w:tcBorders>
          </w:tcPr>
          <w:p w:rsidR="00F84C41" w:rsidRPr="00560507" w:rsidRDefault="00F84C41" w:rsidP="00DD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г. Геленджик, ул. Свердлова,18</w:t>
            </w:r>
          </w:p>
          <w:p w:rsidR="00F84C41" w:rsidRPr="00560507" w:rsidRDefault="00F84C41" w:rsidP="00DD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ИНН 23040376520</w:t>
            </w:r>
          </w:p>
          <w:p w:rsidR="00F84C41" w:rsidRPr="00560507" w:rsidRDefault="00F84C41" w:rsidP="00DD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8-(861-41)5-27-60</w:t>
            </w:r>
          </w:p>
        </w:tc>
        <w:tc>
          <w:tcPr>
            <w:tcW w:w="2763" w:type="dxa"/>
            <w:tcBorders>
              <w:bottom w:val="nil"/>
            </w:tcBorders>
          </w:tcPr>
          <w:p w:rsidR="00F84C41" w:rsidRPr="00560507" w:rsidRDefault="00F84C41" w:rsidP="00DD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Дымочко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3758" w:type="dxa"/>
          </w:tcPr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Яйцо, молоко, сметана, масло слив</w:t>
            </w:r>
            <w:proofErr w:type="gram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ряженка, сырки глаз., сыр.</w:t>
            </w:r>
          </w:p>
        </w:tc>
        <w:tc>
          <w:tcPr>
            <w:tcW w:w="2409" w:type="dxa"/>
          </w:tcPr>
          <w:p w:rsidR="00F84C41" w:rsidRPr="00560507" w:rsidRDefault="00F84C41" w:rsidP="0073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F84C41" w:rsidRPr="00560507" w:rsidTr="00560507">
        <w:tc>
          <w:tcPr>
            <w:tcW w:w="675" w:type="dxa"/>
            <w:tcBorders>
              <w:top w:val="nil"/>
              <w:bottom w:val="nil"/>
            </w:tcBorders>
          </w:tcPr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84C41" w:rsidRPr="00560507" w:rsidRDefault="00F84C41" w:rsidP="00DD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F84C41" w:rsidRPr="00560507" w:rsidRDefault="00F84C41" w:rsidP="00DD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F84C41" w:rsidRPr="00560507" w:rsidRDefault="00F84C41" w:rsidP="00DD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proofErr w:type="gram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елень</w:t>
            </w:r>
            <w:proofErr w:type="spellEnd"/>
          </w:p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Морковь, лук,</w:t>
            </w:r>
          </w:p>
          <w:p w:rsidR="00F84C41" w:rsidRPr="00560507" w:rsidRDefault="00F84C41" w:rsidP="005B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Свекла, капуста, яблоки, бананы, слива, клубника, черешня</w:t>
            </w:r>
          </w:p>
        </w:tc>
        <w:tc>
          <w:tcPr>
            <w:tcW w:w="2409" w:type="dxa"/>
          </w:tcPr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bookmarkStart w:id="0" w:name="_GoBack"/>
            <w:bookmarkEnd w:id="0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снодарский край</w:t>
            </w:r>
          </w:p>
        </w:tc>
      </w:tr>
      <w:tr w:rsidR="00F84C41" w:rsidRPr="00560507" w:rsidTr="00560507">
        <w:tc>
          <w:tcPr>
            <w:tcW w:w="675" w:type="dxa"/>
            <w:tcBorders>
              <w:top w:val="nil"/>
            </w:tcBorders>
          </w:tcPr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F84C41" w:rsidRPr="00560507" w:rsidRDefault="00F84C41" w:rsidP="00DD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ИП Зозуля ДА</w:t>
            </w:r>
          </w:p>
        </w:tc>
        <w:tc>
          <w:tcPr>
            <w:tcW w:w="3285" w:type="dxa"/>
            <w:tcBorders>
              <w:top w:val="nil"/>
            </w:tcBorders>
          </w:tcPr>
          <w:p w:rsidR="00F84C41" w:rsidRPr="00560507" w:rsidRDefault="00F84C41" w:rsidP="00F8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  <w:proofErr w:type="gram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ул. Кубанская,52А</w:t>
            </w:r>
          </w:p>
          <w:p w:rsidR="00F84C41" w:rsidRPr="00560507" w:rsidRDefault="00F84C41" w:rsidP="00F8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ИНН 230403491959</w:t>
            </w:r>
          </w:p>
          <w:p w:rsidR="00F84C41" w:rsidRPr="00560507" w:rsidRDefault="00F84C41" w:rsidP="00F8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8-(861-41)3-24-92</w:t>
            </w:r>
          </w:p>
        </w:tc>
        <w:tc>
          <w:tcPr>
            <w:tcW w:w="2763" w:type="dxa"/>
            <w:tcBorders>
              <w:top w:val="nil"/>
            </w:tcBorders>
          </w:tcPr>
          <w:p w:rsidR="00F84C41" w:rsidRPr="00560507" w:rsidRDefault="00F84C41" w:rsidP="00DD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Зозуля Д.А.</w:t>
            </w:r>
          </w:p>
        </w:tc>
        <w:tc>
          <w:tcPr>
            <w:tcW w:w="3758" w:type="dxa"/>
          </w:tcPr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Печенье весовое,</w:t>
            </w:r>
          </w:p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пряники, конфета вафельная, 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  <w:proofErr w:type="gram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оль,чай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, ваниль,  кисель, какао,  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коф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. напиток, 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макароны,крупы,м.раст,сок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сух.панир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., мука,  йогурт</w:t>
            </w:r>
          </w:p>
          <w:p w:rsidR="00F84C41" w:rsidRPr="00560507" w:rsidRDefault="00F84C41" w:rsidP="005B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gram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 горошек,  икра 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кабач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</w:p>
          <w:p w:rsidR="00F84C41" w:rsidRPr="00560507" w:rsidRDefault="00F84C41" w:rsidP="005B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F84C41" w:rsidRPr="00560507" w:rsidTr="00560507">
        <w:tc>
          <w:tcPr>
            <w:tcW w:w="675" w:type="dxa"/>
          </w:tcPr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7" w:type="dxa"/>
          </w:tcPr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ООО "Хлеб-сервис"</w:t>
            </w:r>
          </w:p>
        </w:tc>
        <w:tc>
          <w:tcPr>
            <w:tcW w:w="3285" w:type="dxa"/>
          </w:tcPr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ООО "Хлеб-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gram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spellEnd"/>
            <w:proofErr w:type="gram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. Геленджик, ул. Луначарского 6</w:t>
            </w:r>
          </w:p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ИНН 2304062281</w:t>
            </w:r>
          </w:p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8-(861-41)3-52-13</w:t>
            </w:r>
          </w:p>
        </w:tc>
        <w:tc>
          <w:tcPr>
            <w:tcW w:w="2763" w:type="dxa"/>
          </w:tcPr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Синегубов</w:t>
            </w:r>
            <w:proofErr w:type="spellEnd"/>
          </w:p>
        </w:tc>
        <w:tc>
          <w:tcPr>
            <w:tcW w:w="3758" w:type="dxa"/>
          </w:tcPr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Хлеб ржано-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пшенич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пшенич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йодир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Булочка сдобная</w:t>
            </w:r>
          </w:p>
        </w:tc>
        <w:tc>
          <w:tcPr>
            <w:tcW w:w="2409" w:type="dxa"/>
          </w:tcPr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ООО "Хлеб-сервис"</w:t>
            </w:r>
          </w:p>
          <w:p w:rsidR="00F84C41" w:rsidRPr="00560507" w:rsidRDefault="00F84C41" w:rsidP="00C5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F84C41" w:rsidRPr="00560507" w:rsidTr="00560507">
        <w:tc>
          <w:tcPr>
            <w:tcW w:w="675" w:type="dxa"/>
          </w:tcPr>
          <w:p w:rsidR="00F84C41" w:rsidRPr="00560507" w:rsidRDefault="00F84C41" w:rsidP="0066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F84C41" w:rsidRPr="00560507" w:rsidRDefault="00F84C41" w:rsidP="0066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ООО « Калория»</w:t>
            </w:r>
          </w:p>
        </w:tc>
        <w:tc>
          <w:tcPr>
            <w:tcW w:w="3285" w:type="dxa"/>
          </w:tcPr>
          <w:p w:rsidR="00F84C41" w:rsidRPr="00560507" w:rsidRDefault="00F84C41" w:rsidP="0066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Каневской р-он, ст. </w:t>
            </w:r>
            <w:proofErr w:type="spellStart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Стародеревянковскаяул</w:t>
            </w:r>
            <w:proofErr w:type="spellEnd"/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. Украинская</w:t>
            </w:r>
          </w:p>
          <w:p w:rsidR="00F84C41" w:rsidRPr="00560507" w:rsidRDefault="00F84C41" w:rsidP="00CD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8-(861-64)7-15-73</w:t>
            </w:r>
          </w:p>
        </w:tc>
        <w:tc>
          <w:tcPr>
            <w:tcW w:w="2763" w:type="dxa"/>
          </w:tcPr>
          <w:p w:rsidR="00F84C41" w:rsidRPr="00560507" w:rsidRDefault="00F84C41" w:rsidP="0066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Т.Н. Садовая</w:t>
            </w:r>
          </w:p>
        </w:tc>
        <w:tc>
          <w:tcPr>
            <w:tcW w:w="3758" w:type="dxa"/>
          </w:tcPr>
          <w:p w:rsidR="00F84C41" w:rsidRPr="00560507" w:rsidRDefault="00F84C41" w:rsidP="0066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Молоко 0.2</w:t>
            </w:r>
          </w:p>
        </w:tc>
        <w:tc>
          <w:tcPr>
            <w:tcW w:w="2409" w:type="dxa"/>
          </w:tcPr>
          <w:p w:rsidR="00F84C41" w:rsidRPr="00560507" w:rsidRDefault="00F84C41" w:rsidP="0066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07">
              <w:rPr>
                <w:rFonts w:ascii="Times New Roman" w:hAnsi="Times New Roman" w:cs="Times New Roman"/>
                <w:sz w:val="24"/>
                <w:szCs w:val="24"/>
              </w:rPr>
              <w:t>ООО « Калория»</w:t>
            </w:r>
          </w:p>
        </w:tc>
      </w:tr>
    </w:tbl>
    <w:p w:rsidR="006F773B" w:rsidRDefault="006F773B" w:rsidP="00F84C41">
      <w:r>
        <w:t xml:space="preserve"> </w:t>
      </w:r>
    </w:p>
    <w:sectPr w:rsidR="006F773B" w:rsidSect="00F14F64">
      <w:pgSz w:w="16838" w:h="11906" w:orient="landscape"/>
      <w:pgMar w:top="426" w:right="24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C73"/>
    <w:multiLevelType w:val="hybridMultilevel"/>
    <w:tmpl w:val="7004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4515"/>
    <w:multiLevelType w:val="hybridMultilevel"/>
    <w:tmpl w:val="7004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642"/>
    <w:rsid w:val="000B7AD4"/>
    <w:rsid w:val="00162CCE"/>
    <w:rsid w:val="003928BF"/>
    <w:rsid w:val="00446EF2"/>
    <w:rsid w:val="00456C24"/>
    <w:rsid w:val="00487F5A"/>
    <w:rsid w:val="00560507"/>
    <w:rsid w:val="005B1543"/>
    <w:rsid w:val="00655316"/>
    <w:rsid w:val="006F773B"/>
    <w:rsid w:val="007305E6"/>
    <w:rsid w:val="00886642"/>
    <w:rsid w:val="009E28DE"/>
    <w:rsid w:val="00B41593"/>
    <w:rsid w:val="00B77B68"/>
    <w:rsid w:val="00C218EB"/>
    <w:rsid w:val="00CD6BFF"/>
    <w:rsid w:val="00D35269"/>
    <w:rsid w:val="00D95F2C"/>
    <w:rsid w:val="00DB773D"/>
    <w:rsid w:val="00F14F64"/>
    <w:rsid w:val="00F84C41"/>
    <w:rsid w:val="00F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42"/>
    <w:pPr>
      <w:ind w:left="720"/>
      <w:contextualSpacing/>
    </w:pPr>
  </w:style>
  <w:style w:type="table" w:styleId="a4">
    <w:name w:val="Table Grid"/>
    <w:basedOn w:val="a1"/>
    <w:uiPriority w:val="59"/>
    <w:rsid w:val="00886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"ЦБО"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001</cp:lastModifiedBy>
  <cp:revision>21</cp:revision>
  <cp:lastPrinted>2022-04-01T07:49:00Z</cp:lastPrinted>
  <dcterms:created xsi:type="dcterms:W3CDTF">2017-09-05T13:05:00Z</dcterms:created>
  <dcterms:modified xsi:type="dcterms:W3CDTF">2022-11-08T15:51:00Z</dcterms:modified>
</cp:coreProperties>
</file>