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72"/>
        <w:gridCol w:w="601"/>
        <w:gridCol w:w="566"/>
        <w:gridCol w:w="567"/>
      </w:tblGrid>
      <w:tr w:rsidR="009813E5" w:rsidRPr="006C3A9F" w:rsidTr="006C3A9F">
        <w:trPr>
          <w:trHeight w:val="1546"/>
          <w:jc w:val="center"/>
        </w:trPr>
        <w:tc>
          <w:tcPr>
            <w:tcW w:w="9073" w:type="dxa"/>
            <w:gridSpan w:val="2"/>
            <w:hideMark/>
          </w:tcPr>
          <w:p w:rsidR="009813E5" w:rsidRPr="006C3A9F" w:rsidRDefault="009813E5" w:rsidP="00063863">
            <w:pPr>
              <w:pStyle w:val="1"/>
              <w:jc w:val="both"/>
              <w:outlineLvl w:val="0"/>
              <w:rPr>
                <w:rFonts w:eastAsia="Calibri"/>
              </w:rPr>
            </w:pPr>
            <w:r w:rsidRPr="006C3A9F">
              <w:rPr>
                <w:rFonts w:eastAsia="Calibri"/>
              </w:rPr>
              <w:t xml:space="preserve">Карта оценки ИИП ученика 9 «___» </w:t>
            </w:r>
            <w:proofErr w:type="spellStart"/>
            <w:r w:rsidRPr="006C3A9F">
              <w:rPr>
                <w:rFonts w:eastAsia="Calibri"/>
              </w:rPr>
              <w:t>кл</w:t>
            </w:r>
            <w:proofErr w:type="spellEnd"/>
            <w:r w:rsidRPr="006C3A9F">
              <w:rPr>
                <w:rFonts w:eastAsia="Calibri"/>
              </w:rPr>
              <w:t xml:space="preserve"> _____________________</w:t>
            </w:r>
            <w:r w:rsidR="00063863" w:rsidRPr="006C3A9F">
              <w:rPr>
                <w:rFonts w:eastAsia="Calibri"/>
              </w:rPr>
              <w:t>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Тема __________________________________________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аттестационной комиссии (эксперт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9813E5" w:rsidRPr="006C3A9F" w:rsidRDefault="009813E5" w:rsidP="001F1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9813E5" w:rsidRPr="006C3A9F" w:rsidRDefault="009813E5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9813E5" w:rsidRPr="006C3A9F" w:rsidRDefault="00F311A7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</w:p>
        </w:tc>
      </w:tr>
      <w:tr w:rsidR="00DB4E3B" w:rsidRPr="006C3A9F" w:rsidTr="006C3A9F">
        <w:trPr>
          <w:trHeight w:val="313"/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F">
              <w:rPr>
                <w:rFonts w:ascii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66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гипотеза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неявно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="00063863"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Критерий 2.4.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6C3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6C3A9F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566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BB792C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F311A7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596D98"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(среднее значение)</w:t>
            </w:r>
          </w:p>
        </w:tc>
        <w:tc>
          <w:tcPr>
            <w:tcW w:w="1133" w:type="dxa"/>
            <w:gridSpan w:val="2"/>
          </w:tcPr>
          <w:p w:rsidR="00F311A7" w:rsidRPr="00BB792C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8A2" w:rsidRDefault="00AE28A2" w:rsidP="009208C1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177"/>
      </w:tblGrid>
      <w:tr w:rsidR="00DB4E3B" w:rsidRPr="00DB4E3B" w:rsidTr="00E6628E">
        <w:tc>
          <w:tcPr>
            <w:tcW w:w="4463" w:type="dxa"/>
          </w:tcPr>
          <w:p w:rsidR="00DB4E3B" w:rsidRPr="00F311A7" w:rsidRDefault="008442A3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оцениваются руководителем проекта и аттестационной комиссией: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0 баллов – низкий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1 балл – базовый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 xml:space="preserve"> балла – 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повышенный уровень.</w:t>
            </w:r>
          </w:p>
          <w:p w:rsidR="006C3A9F" w:rsidRDefault="006C3A9F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Полученные баллы переводятся в о</w:t>
            </w:r>
            <w:r w:rsidR="008442A3">
              <w:rPr>
                <w:rFonts w:ascii="Times New Roman" w:hAnsi="Times New Roman" w:cs="Times New Roman"/>
                <w:sz w:val="16"/>
                <w:szCs w:val="16"/>
              </w:rPr>
              <w:t>ценку в соответствии с таблицей (см. справа).</w:t>
            </w:r>
          </w:p>
          <w:p w:rsidR="00DB4E3B" w:rsidRPr="00DB4E3B" w:rsidRDefault="00DB4E3B" w:rsidP="00DB4E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</w:tcPr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014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268"/>
            </w:tblGrid>
            <w:tr w:rsidR="00D544B9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БАЛЛОВ</w:t>
                  </w:r>
                </w:p>
              </w:tc>
            </w:tr>
            <w:tr w:rsidR="00AE28A2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Низкий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18</w:t>
                  </w:r>
                </w:p>
              </w:tc>
            </w:tr>
            <w:tr w:rsidR="00AE28A2" w:rsidRPr="009208C1" w:rsidTr="00D544B9">
              <w:trPr>
                <w:trHeight w:val="32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Базовый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– 39 баллов</w:t>
                  </w:r>
                </w:p>
              </w:tc>
            </w:tr>
            <w:tr w:rsidR="00AE28A2" w:rsidRPr="009208C1" w:rsidTr="00D544B9">
              <w:trPr>
                <w:trHeight w:val="24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Повышенный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40—48 баллов</w:t>
                  </w:r>
                </w:p>
              </w:tc>
            </w:tr>
          </w:tbl>
          <w:p w:rsidR="00E6628E" w:rsidRPr="00DB4E3B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 201   г.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___________________/_______________/</w:t>
      </w:r>
      <w:bookmarkStart w:id="0" w:name="_GoBack"/>
      <w:bookmarkEnd w:id="0"/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P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sectPr w:rsidR="009208C1" w:rsidRPr="009208C1" w:rsidSect="009813E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53E"/>
    <w:multiLevelType w:val="multilevel"/>
    <w:tmpl w:val="6316C7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7"/>
    <w:rsid w:val="00051367"/>
    <w:rsid w:val="00063863"/>
    <w:rsid w:val="002501B8"/>
    <w:rsid w:val="0036219F"/>
    <w:rsid w:val="00393851"/>
    <w:rsid w:val="003A5C30"/>
    <w:rsid w:val="00596D98"/>
    <w:rsid w:val="006C3A9F"/>
    <w:rsid w:val="007A14F6"/>
    <w:rsid w:val="008442A3"/>
    <w:rsid w:val="009208C1"/>
    <w:rsid w:val="00935CC6"/>
    <w:rsid w:val="009813E5"/>
    <w:rsid w:val="00AE28A2"/>
    <w:rsid w:val="00B32969"/>
    <w:rsid w:val="00BB792C"/>
    <w:rsid w:val="00D544B9"/>
    <w:rsid w:val="00DB4E3B"/>
    <w:rsid w:val="00E43DB0"/>
    <w:rsid w:val="00E6628E"/>
    <w:rsid w:val="00E744CE"/>
    <w:rsid w:val="00F311A7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6</cp:revision>
  <cp:lastPrinted>2017-04-05T07:49:00Z</cp:lastPrinted>
  <dcterms:created xsi:type="dcterms:W3CDTF">2017-03-31T13:13:00Z</dcterms:created>
  <dcterms:modified xsi:type="dcterms:W3CDTF">2017-04-05T07:49:00Z</dcterms:modified>
</cp:coreProperties>
</file>